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一、Windows安装docker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1、安装WSL2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docker需要通过WSL2才能运行，就目前而言，我们需要首先安装WSL，然后通过升级包把他更新成WSL2。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71825" cy="6296025"/>
            <wp:effectExtent l="0" t="0" r="9525" b="9525"/>
            <wp:docPr id="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42795"/>
            <wp:effectExtent l="0" t="0" r="508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5920"/>
            <wp:effectExtent l="0" t="0" r="825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4300" cy="40100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按照上图顺序，依次打开控制面板，找到程序，打开启动或关闭windows功能，勾选适用于Linux的windows子系统，这就是WSL（Windows Subsystem Linux）了。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点击确定，他就会开始安装，注意现在不要重启。</w:t>
      </w:r>
    </w:p>
    <w:p>
      <w:pPr>
        <w:rPr>
          <w:rFonts w:hint="eastAsia"/>
          <w:lang w:val="en-US" w:eastAsia="zh-CN"/>
        </w:rPr>
      </w:pP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</w:pPr>
      <w:r>
        <w:rPr>
          <w:rFonts w:hint="eastAsia"/>
          <w:lang w:val="en-US" w:eastAsia="zh-CN"/>
        </w:rPr>
        <w:t>安装</w:t>
      </w: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WSL2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  <w:lang w:val="en-US" w:eastAsia="zh-CN"/>
        </w:rPr>
        <w:object>
          <v:shape id="_x0000_i1025" o:spt="75" type="#_x0000_t75" style="height:32.05pt;width:79.9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安装之后，就有WSL2了，注意，现在还是不要重启。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完成之后，我们在cmd中执行一条命令，要用管理员身份执行：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inline distT="0" distB="0" distL="114935" distR="114935">
                <wp:extent cx="5038090" cy="358775"/>
                <wp:effectExtent l="0" t="0" r="10160" b="3175"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80260" y="8681720"/>
                          <a:ext cx="5038090" cy="3587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netsh winsock reset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8.25pt;width:396.7pt;v-text-anchor:middle;" fillcolor="#F2F2F2 [3052]" filled="t" stroked="f" coordsize="21600,21600" o:gfxdata="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K9Hrf7YAAAA&#10;BAEAAA8AAAAAAAAAAQAgAAAAIgAAAGRycy9kb3ducmV2LnhtbFBLAQIUABQAAAAIAIdO4kCImVHN&#10;jwIAAAQFAAAOAAAAAAAAAAEAIAAAACcBAABkcnMvZTJvRG9jLnhtbFBLBQYAAAAABgAGAFkBAAAo&#10;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netsh winsock reset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2、安装docker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1、下载Docker Desktop Installer进行安装（https://docs.docker.com/desktop/windows/install/）</w:t>
      </w:r>
    </w:p>
    <w:p>
      <w:pPr>
        <w:tabs>
          <w:tab w:val="left" w:pos="2253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2、查看下图位置是否有Hyper-V，若有则勾上，没有则执行第3步，有就不需要执行第3步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3825" cy="4029075"/>
            <wp:effectExtent l="0" t="0" r="9525" b="9525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执行双击以下.bat文件，安装Hyper-V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type="#_x0000_t75" style="height:32.05pt;width:47.2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7" DrawAspect="Content" ObjectID="_1468075726" r:id="rId12">
            <o:LockedField>false</o:LockedField>
          </o:OLEObject>
        </w:objec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上述所有步骤完成，重启计算机，注意不要关机然后启动，直接重启。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重启结束之后，docker就应该能够正常运行了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二、安装mysql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以管理员身份打开cmd执行以下命令</w:t>
      </w:r>
    </w:p>
    <w:p>
      <w:pPr>
        <w:rPr>
          <w:rFonts w:hint="eastAsia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16275" y="121793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 pull mysql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BGToZ+2AAAAAQB&#10;AAAPAAAAAAAAAAEAIAAAACIAAABkcnMvZG93bnJldi54bWxQSwECFAAUAAAACACHTuJAppehM40C&#10;AAAGBQAADgAAAAAAAAABACAAAAAn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 pull mysql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创建mysql容器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534670"/>
                <wp:effectExtent l="0" t="0" r="14605" b="17780"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5346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 run -it --rm  -v D:/docker/mysql/data:/var/lib/mysql --name mysql8.0 -e MYSQL_ROOT_PASSWORD=vote@mysql2022 -p 3306:3306 -d mysql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42.1pt;width:412.85pt;v-text-anchor:middle;" fillcolor="#F2F2F2 [3052]" filled="t" stroked="f" coordsize="21600,21600" o:gfxdata="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EOJObYAAAABAEAAA8AAAAAAAAA&#10;AQAgAAAAIgAAAGRycy9kb3ducmV2LnhtbFBLAQIUABQAAAAIAIdO4kA8sN2d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 run -it --rm  -v D:/docker/mysql/data:/var/lib/mysql --name mysql8.0 -e MYSQL_ROOT_PASSWORD=vote@mysql2022 -p 3306:3306 -d mysql</w:t>
                      </w: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进入mysql容器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 exec -it mysql8.0 bash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DZgDvj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 exec -it mysql8.0 bash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登录mysql，输完下面命令直接回车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mysql -u root -p 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B4FM1r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mysql -u root -p 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按顺序执行下面命令：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709295"/>
                <wp:effectExtent l="0" t="0" r="14605" b="14605"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70929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use mysql;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  <w:rPr>
                                <w:rFonts w:hint="default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C7CBBD"/>
                                <w:lang w:val="en-US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kern w:val="0"/>
                                <w:sz w:val="18"/>
                                <w:szCs w:val="18"/>
                                <w:lang w:val="en-US" w:eastAsia="zh-CN" w:bidi="ar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update user set host = '%' where user = 'root'; -- 如果报错可跳过</w:t>
                            </w:r>
                          </w:p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ALTER user 'root'@'%' IDENTIFIED BY 'vote@mysql2022';--修改密码不是必须执行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55.85pt;width:412.85pt;v-text-anchor:middle;" fillcolor="#F2F2F2 [3052]" filled="t" stroked="f" coordsize="21600,21600" o:gfxdata="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O6kvd/YAAAABQEAAA8AAAAAAAAA&#10;AQAgAAAAIgAAAGRycy9kb3ducmV2LnhtbFBLAQIUABQAAAAIAIdO4kCadbFi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use mysql;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  <w:rPr>
                          <w:rFonts w:hint="default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C7CBBD"/>
                          <w:lang w:val="en-US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kern w:val="0"/>
                          <w:sz w:val="18"/>
                          <w:szCs w:val="18"/>
                          <w:lang w:val="en-US" w:eastAsia="zh-CN" w:bidi="ar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update user set host = '%' where user = 'root'; -- 如果报错可跳过</w:t>
                      </w:r>
                    </w:p>
                    <w:p>
                      <w:pP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ALTER user 'root'@'%' IDENTIFIED BY 'vote@mysql2022';--修改密码不是必须执行</w:t>
                      </w: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创建数据库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CREATE DATABASE vote_prod_2022 CHARACTER SET utf8 COLLATE utf8_general_ci;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AOrO8A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CREATE DATABASE vote_prod_2022 CHARACTER SET utf8 COLLATE utf8_general_ci;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创建用户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CREATE USER 'voteprod' IDENTIFIED BY '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v</w:t>
                            </w:r>
                            <w: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ote@2022!prod';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A18H41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CREATE USER 'voteprod' IDENTIFIED BY '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v</w:t>
                      </w:r>
                      <w: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ote@2022!prod';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赋权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21"/>
        </w:rPr>
        <mc:AlternateContent>
          <mc:Choice Requires="wps">
            <w:drawing>
              <wp:inline distT="0" distB="0" distL="114935" distR="114935">
                <wp:extent cx="5228590" cy="885825"/>
                <wp:effectExtent l="0" t="0" r="10160" b="9525"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8590" cy="8858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GRANT ALL ON vote_prod_2022.* TO 'voteprod'@'%';</w:t>
                            </w:r>
                          </w:p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ALTER USER 'voteprod'@'%'IDENTIFIED WITH MYSQL_NATIVE_PASSWORD BY 'vote@2022!prod';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--修改密码不是必须执行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FLUSH PRIVILEGES;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69.75pt;width:411.7pt;v-text-anchor:middle;" fillcolor="#F2F2F2 [3052]" filled="t" stroked="f" coordsize="21600,21600" o:gfxdata="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BuoqlB2AAAAAUBAAAPAAAAAAAAAAEA&#10;IAAAACIAAABkcnMvZG93bnJldi54bWxQSwECFAAUAAAACACHTuJALoEX9YECAAD6BAAADgAAAAAA&#10;AAABACAAAAAnAQAAZHJzL2Uyb0RvYy54bWxQSwUGAAAAAAYABgBZAQAAGgY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GRANT ALL ON vote_prod_2022.* TO 'voteprod'@'%';</w:t>
                      </w:r>
                    </w:p>
                    <w:p>
                      <w:pP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ALTER USER 'voteprod'@'%'IDENTIFIED WITH MYSQL_NATIVE_PASSWORD BY 'vote@2022!prod';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--修改密码不是必须执行</w:t>
                      </w: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FLUSH PRIVILEGES;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数据库连接工具连接mysql</w:t>
      </w:r>
    </w:p>
    <w:p>
      <w:r>
        <w:drawing>
          <wp:inline distT="0" distB="0" distL="114300" distR="114300">
            <wp:extent cx="5269865" cy="2747010"/>
            <wp:effectExtent l="0" t="0" r="635" b="889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Ip参照上图方式获取或直接使用localhost，端口3306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账号：</w:t>
      </w:r>
    </w:p>
    <w:p>
      <w:pPr>
        <w:rPr>
          <w:rFonts w:hint="eastAsia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527050"/>
                <wp:effectExtent l="0" t="0" r="14605" b="6350"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5270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root/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vote@mysql2022</w:t>
                            </w:r>
                          </w:p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v</w:t>
                            </w:r>
                            <w: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oteprod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vote@2022!prod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41.5pt;width:412.85pt;v-text-anchor:middle;" fillcolor="#F2F2F2 [3052]" filled="t" stroked="f" coordsize="21600,21600" o:gfxdata="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AjrtRz1wAAAAQBAAAPAAAAAAAAAAEA&#10;IAAAACIAAABkcnMvZG93bnJldi54bWxQSwECFAAUAAAACACHTuJA/nq3UIICAAD6BAAADgAAAAAA&#10;AAABACAAAAAmAQAAZHJzL2Uyb0RvYy54bWxQSwUGAAAAAAYABgBZAQAAGgYAAAAA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root/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vote@mysql2022</w:t>
                      </w:r>
                    </w:p>
                    <w:p>
                      <w:pP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v</w:t>
                      </w:r>
                      <w: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oteprod</w:t>
                      </w: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vote@2022!prod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数据库:</w:t>
      </w:r>
      <w: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  <w:t>vote_prod_2022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使用数据库链接工具登录myql成功，执行以下脚本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  <w:object>
          <v:shape id="_x0000_i1028" o:spt="75" type="#_x0000_t75" style="height:29.75pt;width:29.7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ackage" ShapeID="_x0000_i1028" DrawAspect="Content" ObjectID="_1468075727" r:id="rId15">
            <o:LockedField>false</o:LockedField>
          </o:OLEObject>
        </w:objec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三、安装redis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以管理员身份打开cmd执行以下命令</w:t>
      </w:r>
    </w:p>
    <w:p>
      <w:pPr>
        <w:rPr>
          <w:rFonts w:hint="eastAsia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 ull redis:latest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A23+L/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 ull redis:latest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创建redis容器</w:t>
      </w:r>
    </w:p>
    <w:p>
      <w:pPr>
        <w:rPr>
          <w:rFonts w:hint="eastAsia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 run -d --name myredis -p 6379:6379 redis --requirepass "vote@redis2022"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Bd6ru1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 run -d --name myredis -p 6379:6379 redis --requirepass "vote@redis2022"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Redis登录密码：</w:t>
      </w:r>
      <w:r>
        <w:rPr>
          <w:rFonts w:hint="default"/>
          <w:lang w:val="en-US" w:eastAsia="zh-CN"/>
        </w:rPr>
        <w:t>vote@redis2022</w:t>
      </w:r>
      <w:r>
        <w:rPr>
          <w:rFonts w:hint="eastAsia"/>
          <w:lang w:val="en-US" w:eastAsia="zh-CN"/>
        </w:rPr>
        <w:t xml:space="preserve"> 连接地址用ip或localhost，端口：6379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打开开发工具idea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点击file---settings---Build, Execution, Deployment---bulid Tools---Maven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02255"/>
            <wp:effectExtent l="0" t="0" r="7620" b="1714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点击file---project structure---project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028950"/>
            <wp:effectExtent l="0" t="0" r="3175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点击file---project structure---Modules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152775"/>
            <wp:effectExtent l="0" t="0" r="11430" b="952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325" cy="4255135"/>
            <wp:effectExtent l="0" t="0" r="9525" b="1206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4611370"/>
            <wp:effectExtent l="0" t="0" r="10795" b="1778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1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09240"/>
            <wp:effectExtent l="0" t="0" r="10160" b="1016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点击闪电按钮，过滤单元测试代码，打包的时候就不会编译单元测试代码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2611120"/>
            <wp:effectExtent l="0" t="0" r="8890" b="5080"/>
            <wp:docPr id="40" name="图片 40" descr="165702707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65702707208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执行maven打包得到jar文件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将jar文件移至D:\docker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  <w:lang w:val="en-US" w:eastAsia="zh-CN"/>
        </w:rPr>
        <w:object>
          <v:shape id="_x0000_i1029" o:spt="75" type="#_x0000_t75" style="height:32.05pt;width:42.75pt;" o:ole="t" fillcolor="#B4C7E7" filled="t" o:preferrelative="t" stroked="f" coordsize="21600,21600">
            <v:path/>
            <v:fill on="t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9" DrawAspect="Content" ObjectID="_1468075728" r:id="rId25">
            <o:LockedField>false</o:LockedField>
          </o:OLEObject>
        </w:object>
      </w:r>
      <w:r>
        <w:rPr>
          <w:rFonts w:hint="eastAsia"/>
          <w:lang w:val="en-US" w:eastAsia="zh-CN"/>
        </w:rPr>
        <w:t>文件，鼠标右键保存下载，并放到D:\docker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以管理员身份打开cmd，执行以下命令：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进入d盘</w:t>
      </w:r>
    </w:p>
    <w:p>
      <w:pPr>
        <w:rPr>
          <w:rFonts w:hint="eastAsia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D: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BmtiqA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D: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进入docker目录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0000" w:themeColor="text1"/>
                                <w:sz w:val="18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cd docker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ArUpne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0000" w:themeColor="text1"/>
                          <w:sz w:val="18"/>
                          <w:szCs w:val="18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cd docker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制作镜像，注意后面有个点的标点符号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docker build -t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vote-manage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AQDgjr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docker build -t </w:t>
                      </w:r>
                      <w: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vote-manage </w:t>
                      </w:r>
                      <w: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创建项目容器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 run -d -p 8662:8662 --name vote-manage vote-manage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Cxmv5j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 run -d -p 8662:8662 --name vote-manage vote-manage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启动容器</w:t>
      </w:r>
    </w:p>
    <w:p>
      <w:pPr>
        <w:rPr>
          <w:sz w:val="44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905" b="5080"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4D4D4D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4D4D4D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</w:rPr>
                              <w:t>docker start vote-manage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D0q02Q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微软雅黑" w:hAnsi="微软雅黑" w:eastAsia="微软雅黑" w:cs="微软雅黑"/>
                          <w:i w:val="0"/>
                          <w:iCs w:val="0"/>
                          <w:caps w:val="0"/>
                          <w:color w:val="4D4D4D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</w:rPr>
                      </w:pPr>
                      <w:r>
                        <w:rPr>
                          <w:rFonts w:hint="default" w:ascii="微软雅黑" w:hAnsi="微软雅黑" w:eastAsia="微软雅黑" w:cs="微软雅黑"/>
                          <w:i w:val="0"/>
                          <w:iCs w:val="0"/>
                          <w:caps w:val="0"/>
                          <w:color w:val="4D4D4D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</w:rPr>
                        <w:t>docker start vote-manage</w:t>
                      </w: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/>
          <w:sz w:val="44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  <w:t>最后，用postman 测试工具可以进行接口测试。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4D4D4D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重新发布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以管理员身份打开cmd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停止项目服务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 stop vote-manage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DHItwI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 stop vote-manage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删除容器</w:t>
      </w:r>
    </w:p>
    <w:p>
      <w:pPr>
        <w:rPr>
          <w:rFonts w:hint="default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 rm vote-manage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D8fk09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 rm vote-manage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删除镜像</w:t>
      </w:r>
    </w:p>
    <w:p>
      <w:pPr>
        <w:rPr>
          <w:rFonts w:hint="default"/>
          <w:lang w:val="en-US" w:eastAsia="zh-CN"/>
        </w:rPr>
      </w:pPr>
      <w:r>
        <w:rPr>
          <w:sz w:val="44"/>
        </w:rPr>
        <mc:AlternateContent>
          <mc:Choice Requires="wps">
            <w:drawing>
              <wp:inline distT="0" distB="0" distL="114935" distR="114935">
                <wp:extent cx="5243195" cy="299720"/>
                <wp:effectExtent l="0" t="0" r="14605" b="5080"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195" cy="2997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i w:val="0"/>
                                <w:iCs w:val="0"/>
                                <w:caps w:val="0"/>
                                <w:color w:val="000000" w:themeColor="text1"/>
                                <w:spacing w:val="0"/>
                                <w:sz w:val="18"/>
                                <w:szCs w:val="18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docker rmi vote-manage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_x0000_s1026" o:spid="_x0000_s1026" o:spt="1" style="height:23.6pt;width:412.85pt;v-text-anchor:middle;" fillcolor="#F2F2F2 [3052]" filled="t" stroked="f" coordsize="21600,21600" o:gfxdata="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AAAAABkcnMvUEsBAhQAFAAAAAgAh07iQEZOhn7YAAAABAEAAA8AAAAAAAAA&#10;AQAgAAAAIgAAAGRycy9kb3ducmV2LnhtbFBLAQIUABQAAAAIAIdO4kDEDUDCgwIAAPoEAAAOAAAA&#10;AAAAAAEAIAAAACc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i w:val="0"/>
                          <w:iCs w:val="0"/>
                          <w:caps w:val="0"/>
                          <w:color w:val="000000" w:themeColor="text1"/>
                          <w:spacing w:val="0"/>
                          <w:sz w:val="18"/>
                          <w:szCs w:val="18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docker rmi vote-manage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然后重新执行第四步操作项目部署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5" name="文本框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xyswEzAgAAYwQAAA4AAABkcnMvZTJvRG9jLnhtbK1US44TMRDdI3EH&#10;y3vSSdC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9MrSgzTqPj5x/fz&#10;z9/nX98IziBQ7cIccQ8OkbF5Zxu0zXAecJh4N6XX6QtGBH7Ie7rIK5pIeLo0m85mY7g4fMMG+NnT&#10;dedDfC+sJsnIqUf9WlnZcRtiFzqEpGzGbqRSbQ2VIXVOr99ejd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BxyswE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7136AF"/>
    <w:multiLevelType w:val="singleLevel"/>
    <w:tmpl w:val="0A7136AF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198D793E"/>
    <w:multiLevelType w:val="singleLevel"/>
    <w:tmpl w:val="198D793E"/>
    <w:lvl w:ilvl="0" w:tentative="0">
      <w:start w:val="3"/>
      <w:numFmt w:val="decimal"/>
      <w:suff w:val="nothing"/>
      <w:lvlText w:val="%1、"/>
      <w:lvlJc w:val="left"/>
    </w:lvl>
  </w:abstractNum>
  <w:abstractNum w:abstractNumId="2">
    <w:nsid w:val="5255241E"/>
    <w:multiLevelType w:val="singleLevel"/>
    <w:tmpl w:val="5255241E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IwZDUxNWM0MDBkODFjYmQwNmUzN2FmZDg2MDNmMWQifQ=="/>
  </w:docVars>
  <w:rsids>
    <w:rsidRoot w:val="00000000"/>
    <w:rsid w:val="069B75C0"/>
    <w:rsid w:val="0AC97464"/>
    <w:rsid w:val="0BAA7D33"/>
    <w:rsid w:val="12075E2D"/>
    <w:rsid w:val="12280736"/>
    <w:rsid w:val="190E1551"/>
    <w:rsid w:val="1B3A6997"/>
    <w:rsid w:val="1F7F5EEC"/>
    <w:rsid w:val="21CD73E2"/>
    <w:rsid w:val="2274785E"/>
    <w:rsid w:val="23BF3B72"/>
    <w:rsid w:val="2D4C71FA"/>
    <w:rsid w:val="2D4D587B"/>
    <w:rsid w:val="388A67D2"/>
    <w:rsid w:val="39346B92"/>
    <w:rsid w:val="3C23530B"/>
    <w:rsid w:val="3EED39A0"/>
    <w:rsid w:val="46342CDD"/>
    <w:rsid w:val="4DE90850"/>
    <w:rsid w:val="4E62272A"/>
    <w:rsid w:val="4F5B752C"/>
    <w:rsid w:val="51211939"/>
    <w:rsid w:val="54590A1F"/>
    <w:rsid w:val="57AC6B77"/>
    <w:rsid w:val="5D1A2DBE"/>
    <w:rsid w:val="6086369F"/>
    <w:rsid w:val="61C335C0"/>
    <w:rsid w:val="622814F0"/>
    <w:rsid w:val="65CC7A2C"/>
    <w:rsid w:val="6848469A"/>
    <w:rsid w:val="691B3B5C"/>
    <w:rsid w:val="6D9D1FD9"/>
    <w:rsid w:val="70B825D8"/>
    <w:rsid w:val="77DF1C44"/>
    <w:rsid w:val="7AFD1314"/>
    <w:rsid w:val="7DC10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8.emf"/><Relationship Id="rId25" Type="http://schemas.openxmlformats.org/officeDocument/2006/relationships/oleObject" Target="embeddings/oleObject4.bin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emf"/><Relationship Id="rId15" Type="http://schemas.openxmlformats.org/officeDocument/2006/relationships/oleObject" Target="embeddings/oleObject3.bin"/><Relationship Id="rId14" Type="http://schemas.openxmlformats.org/officeDocument/2006/relationships/image" Target="media/image8.png"/><Relationship Id="rId13" Type="http://schemas.openxmlformats.org/officeDocument/2006/relationships/image" Target="media/image7.emf"/><Relationship Id="rId12" Type="http://schemas.openxmlformats.org/officeDocument/2006/relationships/oleObject" Target="embeddings/oleObject2.bin"/><Relationship Id="rId11" Type="http://schemas.openxmlformats.org/officeDocument/2006/relationships/image" Target="media/image6.png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667</Words>
  <Characters>1018</Characters>
  <Lines>0</Lines>
  <Paragraphs>0</Paragraphs>
  <TotalTime>148</TotalTime>
  <ScaleCrop>false</ScaleCrop>
  <LinksUpToDate>false</LinksUpToDate>
  <CharactersWithSpaces>1027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2022-07-03T10:51:00Z</dcterms:created>
  <dc:creator>86159</dc:creator>
  <cp:lastModifiedBy>阳仔</cp:lastModifiedBy>
  <dcterms:modified xsi:type="dcterms:W3CDTF">2022-07-05T16:28:12Z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431A5BE0B1764452AA2F3157DAE1B869</vt:lpwstr>
  </property>
</Properties>
</file>